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E9AF" w14:textId="77777777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Dear Boss,</w:t>
      </w:r>
    </w:p>
    <w:p w14:paraId="6BABAF45" w14:textId="02919676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 xml:space="preserve">I am writing to request your approval to attend </w:t>
      </w:r>
      <w:r w:rsidR="00683AFD" w:rsidRPr="0056596A">
        <w:rPr>
          <w:rFonts w:ascii="Segoe UI" w:hAnsi="Segoe UI" w:cs="Segoe UI"/>
        </w:rPr>
        <w:t>Continental Utility Solutions (CUSI) UMS National User Conference</w:t>
      </w:r>
      <w:r w:rsidRPr="0056596A">
        <w:rPr>
          <w:rFonts w:ascii="Segoe UI" w:hAnsi="Segoe UI" w:cs="Segoe UI"/>
        </w:rPr>
        <w:t xml:space="preserve">, taking place </w:t>
      </w:r>
      <w:r w:rsidR="0056596A">
        <w:rPr>
          <w:rFonts w:ascii="Segoe UI" w:hAnsi="Segoe UI" w:cs="Segoe UI"/>
        </w:rPr>
        <w:t>October</w:t>
      </w:r>
      <w:r w:rsidRPr="0056596A">
        <w:rPr>
          <w:rFonts w:ascii="Segoe UI" w:hAnsi="Segoe UI" w:cs="Segoe UI"/>
        </w:rPr>
        <w:t xml:space="preserve"> </w:t>
      </w:r>
      <w:r w:rsidR="0056596A">
        <w:rPr>
          <w:rFonts w:ascii="Segoe UI" w:hAnsi="Segoe UI" w:cs="Segoe UI"/>
        </w:rPr>
        <w:t>14</w:t>
      </w:r>
      <w:r w:rsidRPr="0056596A">
        <w:rPr>
          <w:rFonts w:ascii="Segoe UI" w:hAnsi="Segoe UI" w:cs="Segoe UI"/>
        </w:rPr>
        <w:t>-</w:t>
      </w:r>
      <w:r w:rsidR="0056596A">
        <w:rPr>
          <w:rFonts w:ascii="Segoe UI" w:hAnsi="Segoe UI" w:cs="Segoe UI"/>
        </w:rPr>
        <w:t>16</w:t>
      </w:r>
      <w:r w:rsidRPr="0056596A">
        <w:rPr>
          <w:rFonts w:ascii="Segoe UI" w:hAnsi="Segoe UI" w:cs="Segoe UI"/>
        </w:rPr>
        <w:t xml:space="preserve">, 2020 in Las Vegas, NV. This valuable event offers a comprehensive educational program, including sessions on topics directly related to our current </w:t>
      </w:r>
      <w:r w:rsidR="00683AFD" w:rsidRPr="0056596A">
        <w:rPr>
          <w:rFonts w:ascii="Segoe UI" w:hAnsi="Segoe UI" w:cs="Segoe UI"/>
        </w:rPr>
        <w:t xml:space="preserve">and future versions of UMS as well as </w:t>
      </w:r>
      <w:r w:rsidRPr="0056596A">
        <w:rPr>
          <w:rFonts w:ascii="Segoe UI" w:hAnsi="Segoe UI" w:cs="Segoe UI"/>
        </w:rPr>
        <w:t>and</w:t>
      </w:r>
      <w:r w:rsidR="00683AFD" w:rsidRPr="0056596A">
        <w:rPr>
          <w:rFonts w:ascii="Segoe UI" w:hAnsi="Segoe UI" w:cs="Segoe UI"/>
        </w:rPr>
        <w:t xml:space="preserve"> customer management</w:t>
      </w:r>
      <w:r w:rsidRPr="0056596A">
        <w:rPr>
          <w:rFonts w:ascii="Segoe UI" w:hAnsi="Segoe UI" w:cs="Segoe UI"/>
        </w:rPr>
        <w:t xml:space="preserve"> initiatives; strategies that will help our entire organization optimize performance and productivity</w:t>
      </w:r>
      <w:r w:rsidR="00683AFD" w:rsidRPr="0056596A">
        <w:rPr>
          <w:rFonts w:ascii="Segoe UI" w:hAnsi="Segoe UI" w:cs="Segoe UI"/>
        </w:rPr>
        <w:t>.</w:t>
      </w:r>
    </w:p>
    <w:p w14:paraId="346FE776" w14:textId="0B4CAFC9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By attending this event I expect to learn how to</w:t>
      </w:r>
      <w:r w:rsidR="00683AFD" w:rsidRPr="0056596A">
        <w:rPr>
          <w:rFonts w:ascii="Segoe UI" w:hAnsi="Segoe UI" w:cs="Segoe UI"/>
        </w:rPr>
        <w:t xml:space="preserve"> utilize new application features as well as optimize operating procedures to</w:t>
      </w:r>
      <w:r w:rsidRPr="0056596A">
        <w:rPr>
          <w:rFonts w:ascii="Segoe UI" w:hAnsi="Segoe UI" w:cs="Segoe UI"/>
        </w:rPr>
        <w:t xml:space="preserve"> the latest</w:t>
      </w:r>
      <w:r w:rsidR="00683AFD" w:rsidRPr="0056596A">
        <w:rPr>
          <w:rFonts w:ascii="Segoe UI" w:hAnsi="Segoe UI" w:cs="Segoe UI"/>
        </w:rPr>
        <w:t xml:space="preserve"> application</w:t>
      </w:r>
      <w:r w:rsidRPr="0056596A">
        <w:rPr>
          <w:rFonts w:ascii="Segoe UI" w:hAnsi="Segoe UI" w:cs="Segoe UI"/>
        </w:rPr>
        <w:t xml:space="preserve"> trends and strategic thinking in</w:t>
      </w:r>
      <w:r w:rsidR="00683AFD" w:rsidRPr="0056596A">
        <w:rPr>
          <w:rFonts w:ascii="Segoe UI" w:hAnsi="Segoe UI" w:cs="Segoe UI"/>
        </w:rPr>
        <w:t xml:space="preserve"> billing and customer management.</w:t>
      </w:r>
    </w:p>
    <w:p w14:paraId="440F5FA0" w14:textId="521B38BE" w:rsidR="00C26BB7" w:rsidRPr="0056596A" w:rsidRDefault="00683AFD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In attendance will be other utilities of similar size as well as larger organization from all over the US and Caribbean.  S</w:t>
      </w:r>
      <w:r w:rsidR="00C26BB7" w:rsidRPr="0056596A">
        <w:rPr>
          <w:rFonts w:ascii="Segoe UI" w:hAnsi="Segoe UI" w:cs="Segoe UI"/>
        </w:rPr>
        <w:t>everal activities are scheduled where I will be able to network with these attendees to learn what other leading companies are doing.</w:t>
      </w:r>
    </w:p>
    <w:p w14:paraId="3B6FEB6E" w14:textId="0404CE19" w:rsidR="0056596A" w:rsidRPr="0056596A" w:rsidRDefault="0056596A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Benefits of attending:</w:t>
      </w:r>
    </w:p>
    <w:p w14:paraId="1CD45B16" w14:textId="4C43042E" w:rsidR="00C26BB7" w:rsidRPr="0056596A" w:rsidRDefault="0056596A" w:rsidP="00C26BB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1 day of advanced UMS training. ($1400 value)</w:t>
      </w:r>
    </w:p>
    <w:p w14:paraId="19B72C4B" w14:textId="20BE0FB6" w:rsidR="00C26BB7" w:rsidRPr="0056596A" w:rsidRDefault="0056596A" w:rsidP="00C26BB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Stay on the cutting edge of application trends.</w:t>
      </w:r>
    </w:p>
    <w:p w14:paraId="232AEFCC" w14:textId="7C3A6EFF" w:rsidR="00C26BB7" w:rsidRPr="0056596A" w:rsidRDefault="0056596A" w:rsidP="00C26BB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Gain top specific expertise.</w:t>
      </w:r>
    </w:p>
    <w:p w14:paraId="413E2194" w14:textId="6A5340B4" w:rsidR="00C26BB7" w:rsidRPr="0056596A" w:rsidRDefault="0056596A" w:rsidP="00C26BB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Develop professional network.</w:t>
      </w:r>
    </w:p>
    <w:p w14:paraId="16E63686" w14:textId="6F41D987" w:rsidR="0056596A" w:rsidRPr="0056596A" w:rsidRDefault="0056596A" w:rsidP="00C26BB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Provide user feedback to CUSI Development.</w:t>
      </w:r>
    </w:p>
    <w:p w14:paraId="19CA3CB9" w14:textId="5F7017F0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The conference fee is $</w:t>
      </w:r>
      <w:r w:rsidR="00683AFD" w:rsidRPr="0056596A">
        <w:rPr>
          <w:rFonts w:ascii="Segoe UI" w:hAnsi="Segoe UI" w:cs="Segoe UI"/>
        </w:rPr>
        <w:t>995.  This fee</w:t>
      </w:r>
      <w:r w:rsidRPr="0056596A">
        <w:rPr>
          <w:rFonts w:ascii="Segoe UI" w:hAnsi="Segoe UI" w:cs="Segoe UI"/>
        </w:rPr>
        <w:t xml:space="preserve"> includes</w:t>
      </w:r>
      <w:r w:rsidR="00683AFD" w:rsidRPr="0056596A">
        <w:rPr>
          <w:rFonts w:ascii="Segoe UI" w:hAnsi="Segoe UI" w:cs="Segoe UI"/>
        </w:rPr>
        <w:t xml:space="preserve"> </w:t>
      </w:r>
      <w:r w:rsidRPr="0056596A">
        <w:rPr>
          <w:rFonts w:ascii="Segoe UI" w:hAnsi="Segoe UI" w:cs="Segoe UI"/>
        </w:rPr>
        <w:t>breakfast and lunch each day,</w:t>
      </w:r>
      <w:r w:rsidR="00683AFD" w:rsidRPr="0056596A">
        <w:rPr>
          <w:rFonts w:ascii="Segoe UI" w:hAnsi="Segoe UI" w:cs="Segoe UI"/>
        </w:rPr>
        <w:t xml:space="preserve"> corporate night out event,</w:t>
      </w:r>
      <w:r w:rsidRPr="0056596A">
        <w:rPr>
          <w:rFonts w:ascii="Segoe UI" w:hAnsi="Segoe UI" w:cs="Segoe UI"/>
        </w:rPr>
        <w:t xml:space="preserve"> </w:t>
      </w:r>
      <w:r w:rsidR="0056596A" w:rsidRPr="0056596A">
        <w:rPr>
          <w:rFonts w:ascii="Segoe UI" w:hAnsi="Segoe UI" w:cs="Segoe UI"/>
        </w:rPr>
        <w:t>and 1-day advanced UMS training.</w:t>
      </w:r>
    </w:p>
    <w:p w14:paraId="7E88414C" w14:textId="1892A891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 xml:space="preserve">I plan to return with valuable recommendations and best practices for improving </w:t>
      </w:r>
      <w:r w:rsidR="0056596A" w:rsidRPr="0056596A">
        <w:rPr>
          <w:rFonts w:ascii="Segoe UI" w:hAnsi="Segoe UI" w:cs="Segoe UI"/>
        </w:rPr>
        <w:t>our operations</w:t>
      </w:r>
      <w:r w:rsidRPr="0056596A">
        <w:rPr>
          <w:rFonts w:ascii="Segoe UI" w:hAnsi="Segoe UI" w:cs="Segoe UI"/>
        </w:rPr>
        <w:t>. I would appreciate your approval as soon as possible in order to maximize both conference and travel discounts.</w:t>
      </w:r>
      <w:bookmarkStart w:id="0" w:name="_GoBack"/>
      <w:bookmarkEnd w:id="0"/>
    </w:p>
    <w:p w14:paraId="7B758F14" w14:textId="77777777" w:rsidR="0056596A" w:rsidRPr="0056596A" w:rsidRDefault="0056596A" w:rsidP="00C26BB7">
      <w:pPr>
        <w:rPr>
          <w:rFonts w:ascii="Segoe UI" w:hAnsi="Segoe UI" w:cs="Segoe UI"/>
        </w:rPr>
      </w:pPr>
    </w:p>
    <w:p w14:paraId="4C3DF460" w14:textId="4D5971F4" w:rsidR="00C26BB7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Sincerely,</w:t>
      </w:r>
    </w:p>
    <w:p w14:paraId="7FD4D2C6" w14:textId="77777777" w:rsidR="0069237A" w:rsidRPr="0056596A" w:rsidRDefault="00C26BB7" w:rsidP="00C26BB7">
      <w:pPr>
        <w:rPr>
          <w:rFonts w:ascii="Segoe UI" w:hAnsi="Segoe UI" w:cs="Segoe UI"/>
        </w:rPr>
      </w:pPr>
      <w:r w:rsidRPr="0056596A">
        <w:rPr>
          <w:rFonts w:ascii="Segoe UI" w:hAnsi="Segoe UI" w:cs="Segoe UI"/>
        </w:rPr>
        <w:t>&lt;YOUR NAME&gt;</w:t>
      </w:r>
    </w:p>
    <w:sectPr w:rsidR="0069237A" w:rsidRPr="0056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BD3"/>
    <w:multiLevelType w:val="hybridMultilevel"/>
    <w:tmpl w:val="AB12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AdiQ2NjcwNzUyUdpeDU4uLM/DyQAsNaAD/gcbIsAAAA"/>
  </w:docVars>
  <w:rsids>
    <w:rsidRoot w:val="00C26BB7"/>
    <w:rsid w:val="000A152E"/>
    <w:rsid w:val="0056596A"/>
    <w:rsid w:val="00683AFD"/>
    <w:rsid w:val="0069237A"/>
    <w:rsid w:val="00C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27E4"/>
  <w15:chartTrackingRefBased/>
  <w15:docId w15:val="{7F4BA5C3-B791-49CE-8E8D-C2B3626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Perryman</dc:creator>
  <cp:keywords/>
  <dc:description/>
  <cp:lastModifiedBy>Calandra Short</cp:lastModifiedBy>
  <cp:revision>2</cp:revision>
  <dcterms:created xsi:type="dcterms:W3CDTF">2020-01-06T16:21:00Z</dcterms:created>
  <dcterms:modified xsi:type="dcterms:W3CDTF">2020-01-06T16:21:00Z</dcterms:modified>
</cp:coreProperties>
</file>